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36" w:rsidRDefault="00576336" w:rsidP="0057633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576336" w:rsidRDefault="00576336" w:rsidP="00576336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576336" w:rsidRDefault="00576336" w:rsidP="00576336">
      <w:pPr>
        <w:jc w:val="center"/>
        <w:rPr>
          <w:b/>
          <w:sz w:val="32"/>
          <w:szCs w:val="32"/>
        </w:rPr>
      </w:pPr>
    </w:p>
    <w:p w:rsidR="00576336" w:rsidRDefault="00576336" w:rsidP="0057633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6336" w:rsidRDefault="00576336" w:rsidP="00576336">
      <w:pPr>
        <w:jc w:val="center"/>
      </w:pPr>
    </w:p>
    <w:p w:rsidR="00576336" w:rsidRDefault="00576336" w:rsidP="0057633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 08. 2015 № 142</w:t>
      </w:r>
    </w:p>
    <w:p w:rsidR="00576336" w:rsidRDefault="00576336" w:rsidP="005763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6336" w:rsidRDefault="00576336" w:rsidP="00576336">
      <w:pPr>
        <w:pStyle w:val="p4"/>
        <w:tabs>
          <w:tab w:val="clear" w:pos="204"/>
          <w:tab w:val="left" w:pos="708"/>
        </w:tabs>
        <w:spacing w:line="328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создании комиссии по проведению Всероссийской сельскохозяйственной переписи в 2016 году на территории р. п. Чик </w:t>
      </w:r>
      <w:proofErr w:type="spellStart"/>
      <w:r>
        <w:rPr>
          <w:sz w:val="28"/>
          <w:szCs w:val="28"/>
          <w:lang w:val="ru-RU"/>
        </w:rPr>
        <w:t>Коченевского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</w:t>
      </w:r>
    </w:p>
    <w:p w:rsidR="00576336" w:rsidRDefault="00576336" w:rsidP="0057633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576336" w:rsidRDefault="00576336" w:rsidP="005763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Федерации», от 21.07.2005 № 108- ФЗ «О Всероссийской сельскохозяйственной переписи», Постановлением Правительства Российской Федерации от 10.04.2013 № 316 «Об организации Всероссийской сельскохозяйственной переписи 2016 года», постановлением Правительства Новосибирской области от 29.06.2015 № 239-п «О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проведению Всероссийской сельскохозяйственной переписи 2016 года на территории Новосибирской области»,</w:t>
      </w:r>
      <w:r>
        <w:rPr>
          <w:rFonts w:eastAsiaTheme="minorHAnsi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рабочего поселка Чик, администрация рабочего поселка Чик</w:t>
      </w:r>
    </w:p>
    <w:p w:rsidR="00576336" w:rsidRDefault="00576336" w:rsidP="005763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6336" w:rsidRDefault="00576336" w:rsidP="005763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Всероссийской сельскохозяйственной переписи в 2016 году на территории р. п.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утвердить ее состав согласно приложению.</w:t>
      </w:r>
    </w:p>
    <w:p w:rsidR="00576336" w:rsidRDefault="00576336" w:rsidP="005763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комиссии по проведению Всероссийской сельскохозяйственной переписи в 2016 году на территории р. п.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576336" w:rsidRDefault="00576336" w:rsidP="0057633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официальному обнародованию.</w:t>
      </w:r>
    </w:p>
    <w:p w:rsidR="00576336" w:rsidRDefault="00576336" w:rsidP="005763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6336" w:rsidRDefault="00576336" w:rsidP="005763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6336" w:rsidRDefault="00576336" w:rsidP="0057633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A0EDE" w:rsidRDefault="00576336" w:rsidP="00576336">
      <w:pPr>
        <w:spacing w:after="200" w:line="276" w:lineRule="auto"/>
      </w:pPr>
      <w:r>
        <w:rPr>
          <w:sz w:val="28"/>
          <w:szCs w:val="28"/>
        </w:rPr>
        <w:t xml:space="preserve">Глава рабочего поселка </w:t>
      </w:r>
      <w:proofErr w:type="gramStart"/>
      <w:r>
        <w:rPr>
          <w:sz w:val="28"/>
          <w:szCs w:val="28"/>
        </w:rPr>
        <w:t>Чик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bookmarkStart w:id="0" w:name="_GoBack"/>
      <w:bookmarkEnd w:id="0"/>
      <w:proofErr w:type="spellEnd"/>
      <w:r w:rsidR="002A0EDE">
        <w:br w:type="page"/>
      </w:r>
    </w:p>
    <w:p w:rsidR="002A0EDE" w:rsidRPr="002A0EDE" w:rsidRDefault="00E84DFD" w:rsidP="002A0EDE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lastRenderedPageBreak/>
        <w:t>ПРИЛОЖЕНИЕ</w:t>
      </w:r>
    </w:p>
    <w:p w:rsidR="002A0EDE" w:rsidRPr="002A0EDE" w:rsidRDefault="00E84DFD" w:rsidP="002A0EDE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t xml:space="preserve">к постановлению администрации </w:t>
      </w:r>
    </w:p>
    <w:p w:rsidR="002A0EDE" w:rsidRPr="002A0EDE" w:rsidRDefault="002A0EDE" w:rsidP="002A0EDE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t>рабочего поселка Чик</w:t>
      </w:r>
    </w:p>
    <w:p w:rsidR="002A0EDE" w:rsidRPr="002A0EDE" w:rsidRDefault="002A0EDE" w:rsidP="002A0EDE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t>от 04.08.2015 № 142</w:t>
      </w:r>
    </w:p>
    <w:p w:rsidR="002A0EDE" w:rsidRDefault="002A0EDE"/>
    <w:p w:rsidR="002A0EDE" w:rsidRPr="007D2A04" w:rsidRDefault="00E84DFD" w:rsidP="002A0EDE">
      <w:pPr>
        <w:jc w:val="center"/>
        <w:rPr>
          <w:b/>
          <w:sz w:val="28"/>
          <w:szCs w:val="28"/>
        </w:rPr>
      </w:pPr>
      <w:r w:rsidRPr="007D2A04">
        <w:rPr>
          <w:b/>
          <w:sz w:val="28"/>
          <w:szCs w:val="28"/>
        </w:rPr>
        <w:t>СОСТАВ</w:t>
      </w:r>
    </w:p>
    <w:p w:rsidR="002A0EDE" w:rsidRPr="002A0EDE" w:rsidRDefault="00E84DFD" w:rsidP="002A0EDE">
      <w:pPr>
        <w:jc w:val="center"/>
        <w:rPr>
          <w:sz w:val="28"/>
          <w:szCs w:val="28"/>
        </w:rPr>
      </w:pPr>
      <w:r w:rsidRPr="002A0EDE">
        <w:rPr>
          <w:sz w:val="28"/>
          <w:szCs w:val="28"/>
        </w:rPr>
        <w:t xml:space="preserve">комиссии по проведению Всероссийской сельскохозяйственной переписи в 2016 году на территории </w:t>
      </w:r>
      <w:r w:rsidR="002A0EDE" w:rsidRPr="002A0EDE">
        <w:rPr>
          <w:sz w:val="28"/>
          <w:szCs w:val="28"/>
        </w:rPr>
        <w:t>р. п. Чик</w:t>
      </w:r>
      <w:r w:rsidR="002A0EDE" w:rsidRPr="00BA0DF4">
        <w:rPr>
          <w:sz w:val="28"/>
          <w:szCs w:val="28"/>
        </w:rPr>
        <w:t xml:space="preserve"> </w:t>
      </w:r>
      <w:proofErr w:type="spellStart"/>
      <w:r w:rsidR="002A0EDE">
        <w:rPr>
          <w:sz w:val="28"/>
          <w:szCs w:val="28"/>
        </w:rPr>
        <w:t>Коченевского</w:t>
      </w:r>
      <w:proofErr w:type="spellEnd"/>
      <w:r w:rsidR="002A0EDE">
        <w:rPr>
          <w:sz w:val="28"/>
          <w:szCs w:val="28"/>
        </w:rPr>
        <w:t xml:space="preserve"> района</w:t>
      </w:r>
      <w:r w:rsidR="002A0EDE" w:rsidRPr="00BA0DF4">
        <w:rPr>
          <w:sz w:val="28"/>
          <w:szCs w:val="28"/>
        </w:rPr>
        <w:t xml:space="preserve"> </w:t>
      </w:r>
      <w:r w:rsidR="002A0EDE">
        <w:rPr>
          <w:sz w:val="28"/>
          <w:szCs w:val="28"/>
        </w:rPr>
        <w:t>Новосибирской</w:t>
      </w:r>
      <w:r w:rsidR="002A0EDE" w:rsidRPr="00BA0DF4">
        <w:rPr>
          <w:sz w:val="28"/>
          <w:szCs w:val="28"/>
        </w:rPr>
        <w:t xml:space="preserve"> области</w:t>
      </w:r>
    </w:p>
    <w:p w:rsidR="002A0EDE" w:rsidRPr="002A0EDE" w:rsidRDefault="002A0EDE" w:rsidP="002A0EDE">
      <w:pPr>
        <w:jc w:val="both"/>
        <w:rPr>
          <w:sz w:val="28"/>
          <w:szCs w:val="28"/>
        </w:rPr>
      </w:pPr>
    </w:p>
    <w:p w:rsidR="002A0EDE" w:rsidRDefault="00E84DFD" w:rsidP="001C7C2D">
      <w:pPr>
        <w:ind w:left="5664" w:hanging="5097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1. </w:t>
      </w:r>
      <w:proofErr w:type="spellStart"/>
      <w:r w:rsidR="002A0EDE">
        <w:rPr>
          <w:sz w:val="28"/>
          <w:szCs w:val="28"/>
        </w:rPr>
        <w:t>Арюткин</w:t>
      </w:r>
      <w:proofErr w:type="spellEnd"/>
      <w:r w:rsidR="002A0EDE">
        <w:rPr>
          <w:sz w:val="28"/>
          <w:szCs w:val="28"/>
        </w:rPr>
        <w:t xml:space="preserve"> Виктор Федорович</w:t>
      </w:r>
      <w:r w:rsidRPr="002A0EDE">
        <w:rPr>
          <w:sz w:val="28"/>
          <w:szCs w:val="28"/>
        </w:rPr>
        <w:t>-</w:t>
      </w:r>
      <w:r w:rsidR="001C7C2D">
        <w:rPr>
          <w:sz w:val="28"/>
          <w:szCs w:val="28"/>
        </w:rPr>
        <w:tab/>
      </w:r>
      <w:r w:rsidR="002A0EDE">
        <w:rPr>
          <w:sz w:val="28"/>
          <w:szCs w:val="28"/>
        </w:rPr>
        <w:t>Г</w:t>
      </w:r>
      <w:r w:rsidRPr="002A0EDE">
        <w:rPr>
          <w:sz w:val="28"/>
          <w:szCs w:val="28"/>
        </w:rPr>
        <w:t xml:space="preserve">лава </w:t>
      </w:r>
      <w:r w:rsidR="002A0EDE">
        <w:rPr>
          <w:sz w:val="28"/>
          <w:szCs w:val="28"/>
        </w:rPr>
        <w:t xml:space="preserve">рабочего поселка </w:t>
      </w:r>
      <w:proofErr w:type="gramStart"/>
      <w:r w:rsidR="002A0EDE">
        <w:rPr>
          <w:sz w:val="28"/>
          <w:szCs w:val="28"/>
        </w:rPr>
        <w:t>Чик</w:t>
      </w:r>
      <w:proofErr w:type="gramEnd"/>
      <w:r w:rsidRPr="002A0EDE">
        <w:rPr>
          <w:sz w:val="28"/>
          <w:szCs w:val="28"/>
        </w:rPr>
        <w:t>, председатель комиссии;</w:t>
      </w:r>
    </w:p>
    <w:p w:rsidR="002A0EDE" w:rsidRDefault="00E84DFD" w:rsidP="001C7C2D">
      <w:pPr>
        <w:ind w:left="5664" w:hanging="5097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2. </w:t>
      </w:r>
      <w:proofErr w:type="spellStart"/>
      <w:r w:rsidR="002A0EDE">
        <w:rPr>
          <w:sz w:val="28"/>
          <w:szCs w:val="28"/>
        </w:rPr>
        <w:t>Кирченко</w:t>
      </w:r>
      <w:proofErr w:type="spellEnd"/>
      <w:r w:rsidR="002A0EDE">
        <w:rPr>
          <w:sz w:val="28"/>
          <w:szCs w:val="28"/>
        </w:rPr>
        <w:t xml:space="preserve"> Елена Анатольевна</w:t>
      </w:r>
      <w:r w:rsidRPr="002A0EDE">
        <w:rPr>
          <w:sz w:val="28"/>
          <w:szCs w:val="28"/>
        </w:rPr>
        <w:t>-</w:t>
      </w:r>
      <w:r w:rsidR="001C7C2D">
        <w:rPr>
          <w:sz w:val="28"/>
          <w:szCs w:val="28"/>
        </w:rPr>
        <w:tab/>
      </w:r>
      <w:r w:rsidRPr="002A0EDE">
        <w:rPr>
          <w:sz w:val="28"/>
          <w:szCs w:val="28"/>
        </w:rPr>
        <w:t>заместитель главы администрации, заместитель председателя комиссии;</w:t>
      </w:r>
    </w:p>
    <w:p w:rsidR="002A0EDE" w:rsidRDefault="003557B6" w:rsidP="001C7C2D">
      <w:pPr>
        <w:ind w:left="5664" w:hanging="50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DFD" w:rsidRPr="002A0EDE">
        <w:rPr>
          <w:sz w:val="28"/>
          <w:szCs w:val="28"/>
        </w:rPr>
        <w:t xml:space="preserve">. </w:t>
      </w:r>
      <w:r w:rsidR="002A0EDE">
        <w:rPr>
          <w:sz w:val="28"/>
          <w:szCs w:val="28"/>
        </w:rPr>
        <w:t>Давыдова Марина Александровна</w:t>
      </w:r>
      <w:r w:rsidR="00E84DFD" w:rsidRPr="002A0EDE">
        <w:rPr>
          <w:sz w:val="28"/>
          <w:szCs w:val="28"/>
        </w:rPr>
        <w:t>-</w:t>
      </w:r>
      <w:r w:rsidR="001C7C2D">
        <w:rPr>
          <w:sz w:val="28"/>
          <w:szCs w:val="28"/>
        </w:rPr>
        <w:tab/>
      </w:r>
      <w:r w:rsidR="00E84DFD" w:rsidRPr="002A0EDE">
        <w:rPr>
          <w:sz w:val="28"/>
          <w:szCs w:val="28"/>
        </w:rPr>
        <w:t xml:space="preserve">специалист администрации, секретарь комиссии; </w:t>
      </w:r>
    </w:p>
    <w:p w:rsidR="002A0EDE" w:rsidRDefault="003557B6" w:rsidP="001C7C2D">
      <w:pPr>
        <w:ind w:left="5103" w:hanging="453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DFD" w:rsidRPr="002A0ED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Комкова</w:t>
      </w:r>
      <w:proofErr w:type="spellEnd"/>
      <w:r>
        <w:rPr>
          <w:sz w:val="28"/>
          <w:szCs w:val="28"/>
        </w:rPr>
        <w:t xml:space="preserve"> Надежда Тимофеевна</w:t>
      </w:r>
      <w:r w:rsidR="00E84DFD" w:rsidRPr="002A0EDE">
        <w:rPr>
          <w:sz w:val="28"/>
          <w:szCs w:val="28"/>
        </w:rPr>
        <w:t>-</w:t>
      </w:r>
      <w:r w:rsidR="001C7C2D">
        <w:rPr>
          <w:sz w:val="28"/>
          <w:szCs w:val="28"/>
        </w:rPr>
        <w:tab/>
      </w:r>
      <w:r w:rsidR="001C7C2D">
        <w:rPr>
          <w:sz w:val="28"/>
          <w:szCs w:val="28"/>
        </w:rPr>
        <w:tab/>
      </w:r>
      <w:r>
        <w:rPr>
          <w:sz w:val="28"/>
          <w:szCs w:val="28"/>
        </w:rPr>
        <w:t>делопроизводитель</w:t>
      </w:r>
      <w:r w:rsidR="00E84DFD" w:rsidRPr="002A0EDE">
        <w:rPr>
          <w:sz w:val="28"/>
          <w:szCs w:val="28"/>
        </w:rPr>
        <w:t xml:space="preserve">, член комиссии; </w:t>
      </w:r>
    </w:p>
    <w:p w:rsidR="002A0EDE" w:rsidRDefault="003557B6" w:rsidP="007D2A04">
      <w:pPr>
        <w:ind w:left="5664" w:hanging="509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DFD" w:rsidRPr="002A0ED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Клюшева</w:t>
      </w:r>
      <w:proofErr w:type="spellEnd"/>
      <w:r>
        <w:rPr>
          <w:sz w:val="28"/>
          <w:szCs w:val="28"/>
        </w:rPr>
        <w:t xml:space="preserve"> Зинаида Николаевна</w:t>
      </w:r>
      <w:r w:rsidR="00E84DFD" w:rsidRPr="002A0EDE">
        <w:rPr>
          <w:sz w:val="28"/>
          <w:szCs w:val="28"/>
        </w:rPr>
        <w:t>-</w:t>
      </w:r>
      <w:r w:rsidR="001C7C2D">
        <w:rPr>
          <w:sz w:val="28"/>
          <w:szCs w:val="28"/>
        </w:rPr>
        <w:tab/>
      </w:r>
      <w:r>
        <w:rPr>
          <w:sz w:val="28"/>
          <w:szCs w:val="28"/>
        </w:rPr>
        <w:t>специалист</w:t>
      </w:r>
      <w:r w:rsidR="00E84DFD" w:rsidRPr="002A0EDE">
        <w:rPr>
          <w:sz w:val="28"/>
          <w:szCs w:val="28"/>
        </w:rPr>
        <w:t xml:space="preserve"> администрации, член комиссии</w:t>
      </w:r>
      <w:r>
        <w:rPr>
          <w:sz w:val="28"/>
          <w:szCs w:val="28"/>
        </w:rPr>
        <w:t>.</w:t>
      </w:r>
      <w:r w:rsidR="00E84DFD" w:rsidRPr="002A0EDE">
        <w:rPr>
          <w:sz w:val="28"/>
          <w:szCs w:val="28"/>
        </w:rPr>
        <w:t xml:space="preserve"> </w:t>
      </w:r>
    </w:p>
    <w:p w:rsidR="002A0EDE" w:rsidRDefault="002A0E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7B6" w:rsidRDefault="00E84DFD" w:rsidP="003557B6">
      <w:pPr>
        <w:ind w:firstLine="5670"/>
        <w:jc w:val="both"/>
        <w:rPr>
          <w:sz w:val="28"/>
          <w:szCs w:val="28"/>
        </w:rPr>
      </w:pPr>
      <w:r w:rsidRPr="002A0EDE">
        <w:rPr>
          <w:sz w:val="28"/>
          <w:szCs w:val="28"/>
        </w:rPr>
        <w:lastRenderedPageBreak/>
        <w:t>УТВЕРЖДЕНО</w:t>
      </w:r>
    </w:p>
    <w:p w:rsidR="003557B6" w:rsidRDefault="00E84DFD" w:rsidP="003557B6">
      <w:pPr>
        <w:ind w:firstLine="5670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постановлением администрации</w:t>
      </w:r>
    </w:p>
    <w:p w:rsidR="003557B6" w:rsidRPr="002A0EDE" w:rsidRDefault="003557B6" w:rsidP="003557B6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t>рабочего поселка Чик</w:t>
      </w:r>
    </w:p>
    <w:p w:rsidR="003557B6" w:rsidRPr="002A0EDE" w:rsidRDefault="003557B6" w:rsidP="003557B6">
      <w:pPr>
        <w:ind w:firstLine="5670"/>
        <w:rPr>
          <w:sz w:val="28"/>
          <w:szCs w:val="28"/>
        </w:rPr>
      </w:pPr>
      <w:r w:rsidRPr="002A0EDE">
        <w:rPr>
          <w:sz w:val="28"/>
          <w:szCs w:val="28"/>
        </w:rPr>
        <w:t>от 04.08.2015 № 142</w:t>
      </w:r>
    </w:p>
    <w:p w:rsidR="003557B6" w:rsidRDefault="003557B6" w:rsidP="002A0EDE">
      <w:pPr>
        <w:jc w:val="both"/>
        <w:rPr>
          <w:sz w:val="28"/>
          <w:szCs w:val="28"/>
        </w:rPr>
      </w:pPr>
    </w:p>
    <w:p w:rsidR="00217834" w:rsidRPr="007D2A04" w:rsidRDefault="00E84DFD" w:rsidP="00217834">
      <w:pPr>
        <w:jc w:val="center"/>
        <w:rPr>
          <w:b/>
          <w:sz w:val="28"/>
          <w:szCs w:val="28"/>
        </w:rPr>
      </w:pPr>
      <w:r w:rsidRPr="007D2A04">
        <w:rPr>
          <w:b/>
          <w:sz w:val="28"/>
          <w:szCs w:val="28"/>
        </w:rPr>
        <w:t>ПОЛОЖЕНИЕ</w:t>
      </w:r>
    </w:p>
    <w:p w:rsidR="00217834" w:rsidRPr="002A0EDE" w:rsidRDefault="00E84DFD" w:rsidP="00217834">
      <w:pPr>
        <w:jc w:val="center"/>
        <w:rPr>
          <w:sz w:val="28"/>
          <w:szCs w:val="28"/>
        </w:rPr>
      </w:pPr>
      <w:r w:rsidRPr="002A0EDE">
        <w:rPr>
          <w:sz w:val="28"/>
          <w:szCs w:val="28"/>
        </w:rPr>
        <w:t xml:space="preserve">о комиссии по проведению Всероссийской сельскохозяйственной переписи в 2016 году на территории </w:t>
      </w:r>
      <w:r w:rsidR="00217834" w:rsidRPr="002A0EDE">
        <w:rPr>
          <w:sz w:val="28"/>
          <w:szCs w:val="28"/>
        </w:rPr>
        <w:t>р. п. Чик</w:t>
      </w:r>
      <w:r w:rsidR="00217834" w:rsidRPr="00BA0DF4">
        <w:rPr>
          <w:sz w:val="28"/>
          <w:szCs w:val="28"/>
        </w:rPr>
        <w:t xml:space="preserve"> </w:t>
      </w:r>
      <w:proofErr w:type="spellStart"/>
      <w:r w:rsidR="00217834">
        <w:rPr>
          <w:sz w:val="28"/>
          <w:szCs w:val="28"/>
        </w:rPr>
        <w:t>Коченевского</w:t>
      </w:r>
      <w:proofErr w:type="spellEnd"/>
      <w:r w:rsidR="00217834">
        <w:rPr>
          <w:sz w:val="28"/>
          <w:szCs w:val="28"/>
        </w:rPr>
        <w:t xml:space="preserve"> района</w:t>
      </w:r>
      <w:r w:rsidR="00217834" w:rsidRPr="00BA0DF4">
        <w:rPr>
          <w:sz w:val="28"/>
          <w:szCs w:val="28"/>
        </w:rPr>
        <w:t xml:space="preserve"> </w:t>
      </w:r>
      <w:r w:rsidR="00217834">
        <w:rPr>
          <w:sz w:val="28"/>
          <w:szCs w:val="28"/>
        </w:rPr>
        <w:t>Новосибирской</w:t>
      </w:r>
      <w:r w:rsidR="00217834" w:rsidRPr="00BA0DF4">
        <w:rPr>
          <w:sz w:val="28"/>
          <w:szCs w:val="28"/>
        </w:rPr>
        <w:t xml:space="preserve"> области</w:t>
      </w:r>
    </w:p>
    <w:p w:rsidR="00217834" w:rsidRPr="002A0EDE" w:rsidRDefault="00217834" w:rsidP="00217834">
      <w:pPr>
        <w:jc w:val="both"/>
        <w:rPr>
          <w:sz w:val="28"/>
          <w:szCs w:val="28"/>
        </w:rPr>
      </w:pPr>
    </w:p>
    <w:p w:rsidR="00217834" w:rsidRDefault="00E84DFD" w:rsidP="001C7C2D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1. Комиссия по проведению Всероссийской сельскохозяйственной переписи в 2016 году на территории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="001C7C2D">
        <w:rPr>
          <w:sz w:val="28"/>
          <w:szCs w:val="28"/>
        </w:rPr>
        <w:t xml:space="preserve"> </w:t>
      </w:r>
      <w:r w:rsidRPr="002A0EDE">
        <w:rPr>
          <w:sz w:val="28"/>
          <w:szCs w:val="28"/>
        </w:rPr>
        <w:t xml:space="preserve">(далее- комиссия) является коллегиальным, координационным органом по обеспечению согласованных действий органов местного самоуправления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Pr="002A0EDE">
        <w:rPr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области, органами местного самоуправления и другими организациями, находящимися на территории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Pr="002A0EDE">
        <w:rPr>
          <w:sz w:val="28"/>
          <w:szCs w:val="28"/>
        </w:rPr>
        <w:t xml:space="preserve"> муниципального района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области, в целях оказания содействия Федеральной службе государственной статистики, а также федеральным органам исполнительной власти в реализации их полномочий по подготовке и проведению Всероссийской сельскохозяйственной переписи в 2016 году на территории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Pr="002A0EDE">
        <w:rPr>
          <w:sz w:val="28"/>
          <w:szCs w:val="28"/>
        </w:rPr>
        <w:t xml:space="preserve"> (далее</w:t>
      </w:r>
      <w:r w:rsidR="001C7C2D">
        <w:rPr>
          <w:sz w:val="28"/>
          <w:szCs w:val="28"/>
        </w:rPr>
        <w:t>-</w:t>
      </w:r>
      <w:r w:rsidRPr="002A0EDE">
        <w:rPr>
          <w:sz w:val="28"/>
          <w:szCs w:val="28"/>
        </w:rPr>
        <w:t xml:space="preserve"> перепись).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области, </w:t>
      </w:r>
      <w:r w:rsidR="001C7C2D" w:rsidRPr="002A0EDE">
        <w:rPr>
          <w:sz w:val="28"/>
          <w:szCs w:val="28"/>
        </w:rPr>
        <w:t>Уставом 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="001C7C2D" w:rsidRPr="002A0EDE">
        <w:rPr>
          <w:sz w:val="28"/>
          <w:szCs w:val="28"/>
        </w:rPr>
        <w:t>,</w:t>
      </w:r>
      <w:r w:rsidRPr="002A0EDE">
        <w:rPr>
          <w:sz w:val="28"/>
          <w:szCs w:val="28"/>
        </w:rPr>
        <w:t xml:space="preserve"> а также иными муниципальными правовыми актами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="001C7C2D" w:rsidRPr="002A0EDE">
        <w:rPr>
          <w:sz w:val="28"/>
          <w:szCs w:val="28"/>
        </w:rPr>
        <w:t>,</w:t>
      </w:r>
      <w:r w:rsidRPr="002A0EDE">
        <w:rPr>
          <w:sz w:val="28"/>
          <w:szCs w:val="28"/>
        </w:rPr>
        <w:t xml:space="preserve"> и настоящим Положением.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3.Основными задачами комиссии являются: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1) оказание содействия Федеральной службе государственной статистики, а также федеральным органам исполнительной власти в реализации их полномочий по подготовке и проведению переписи;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2) координация деятельности органов местного самоуправления </w:t>
      </w:r>
      <w:r w:rsidR="001C7C2D" w:rsidRPr="002A0EDE">
        <w:rPr>
          <w:sz w:val="28"/>
          <w:szCs w:val="28"/>
        </w:rPr>
        <w:t>Уставом 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="001C7C2D" w:rsidRPr="002A0EDE">
        <w:rPr>
          <w:sz w:val="28"/>
          <w:szCs w:val="28"/>
        </w:rPr>
        <w:t>,</w:t>
      </w:r>
      <w:r w:rsidRPr="002A0EDE">
        <w:rPr>
          <w:sz w:val="28"/>
          <w:szCs w:val="28"/>
        </w:rPr>
        <w:t xml:space="preserve"> с территориальными органами федеральных органов исполнительной власти, органами исполнительной власти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области, органами местного самоуправления и другими организациями при подготовке и проведении переписи;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3) оказание содействия территориальным органам Федеральной службы государственной статистики в привлечении граждан Российской Федерации, проживающих на территории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Pr="002A0EDE">
        <w:rPr>
          <w:sz w:val="28"/>
          <w:szCs w:val="28"/>
        </w:rPr>
        <w:t xml:space="preserve">, к сбору сведений об объектах переписи.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4. Для решения возложенных на нее задач комиссия осуществляет следующие функции: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lastRenderedPageBreak/>
        <w:t xml:space="preserve">1) рассматривает вопросы, связанные с организацией и проведением переписи на территории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Pr="002A0EDE">
        <w:rPr>
          <w:sz w:val="28"/>
          <w:szCs w:val="28"/>
        </w:rPr>
        <w:t>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2) организует проведение информационно-</w:t>
      </w:r>
      <w:r w:rsidR="001C7C2D">
        <w:rPr>
          <w:sz w:val="28"/>
          <w:szCs w:val="28"/>
        </w:rPr>
        <w:t xml:space="preserve"> </w:t>
      </w:r>
      <w:r w:rsidRPr="002A0EDE">
        <w:rPr>
          <w:sz w:val="28"/>
          <w:szCs w:val="28"/>
        </w:rPr>
        <w:t>разъяснительной работы при подготовке и проведении переписи, взаимодействие со средствами массовой информации;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3) заслушивает отчеты должностных лиц, ответственных за выполнение мероприятий по организации и проведению переписи на территории </w:t>
      </w:r>
      <w:r w:rsidR="001C7C2D" w:rsidRPr="002A0EDE">
        <w:rPr>
          <w:sz w:val="28"/>
          <w:szCs w:val="28"/>
        </w:rPr>
        <w:t>р. п. Чик</w:t>
      </w:r>
      <w:r w:rsidR="001C7C2D" w:rsidRPr="00BA0DF4">
        <w:rPr>
          <w:sz w:val="28"/>
          <w:szCs w:val="28"/>
        </w:rPr>
        <w:t xml:space="preserve"> </w:t>
      </w:r>
      <w:proofErr w:type="spellStart"/>
      <w:r w:rsidR="001C7C2D">
        <w:rPr>
          <w:sz w:val="28"/>
          <w:szCs w:val="28"/>
        </w:rPr>
        <w:t>Коченевского</w:t>
      </w:r>
      <w:proofErr w:type="spellEnd"/>
      <w:r w:rsidR="001C7C2D">
        <w:rPr>
          <w:sz w:val="28"/>
          <w:szCs w:val="28"/>
        </w:rPr>
        <w:t xml:space="preserve"> района</w:t>
      </w:r>
      <w:r w:rsidR="001C7C2D" w:rsidRPr="00BA0DF4">
        <w:rPr>
          <w:sz w:val="28"/>
          <w:szCs w:val="28"/>
        </w:rPr>
        <w:t xml:space="preserve"> </w:t>
      </w:r>
      <w:r w:rsidR="001C7C2D">
        <w:rPr>
          <w:sz w:val="28"/>
          <w:szCs w:val="28"/>
        </w:rPr>
        <w:t>Новосибирской</w:t>
      </w:r>
      <w:r w:rsidR="001C7C2D" w:rsidRPr="00BA0DF4">
        <w:rPr>
          <w:sz w:val="28"/>
          <w:szCs w:val="28"/>
        </w:rPr>
        <w:t xml:space="preserve"> области</w:t>
      </w:r>
      <w:r w:rsidRPr="002A0EDE">
        <w:rPr>
          <w:sz w:val="28"/>
          <w:szCs w:val="28"/>
        </w:rPr>
        <w:t xml:space="preserve">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5.Комиссия имеет право: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а) заслушивать на своих заседаниях представителей территориальных органов федеральных органов исполнительной власти, органов исполнительной власти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 и органов местного самоуправления, иных заинтересованных лиц и принимать соответствующие решения;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б) запрашивать в установленном порядке от территориальных органов федеральных органов государственной власти, органов государственной власти </w:t>
      </w:r>
      <w:r w:rsidR="001C7C2D">
        <w:rPr>
          <w:sz w:val="28"/>
          <w:szCs w:val="28"/>
        </w:rPr>
        <w:t>Новосибирской</w:t>
      </w:r>
      <w:r w:rsidRPr="002A0EDE">
        <w:rPr>
          <w:sz w:val="28"/>
          <w:szCs w:val="28"/>
        </w:rPr>
        <w:t xml:space="preserve"> области и органов местного самоуправления, организаций и должностных лиц документы и материалы, необходимые для работы комиссии;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в) привлекать в установленном порядке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 и других организаций (по согласованию).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6. Комиссия состоит из председателя комиссии, заместител</w:t>
      </w:r>
      <w:r w:rsidR="001C7C2D">
        <w:rPr>
          <w:sz w:val="28"/>
          <w:szCs w:val="28"/>
        </w:rPr>
        <w:t>я</w:t>
      </w:r>
      <w:r w:rsidRPr="002A0EDE">
        <w:rPr>
          <w:sz w:val="28"/>
          <w:szCs w:val="28"/>
        </w:rPr>
        <w:t xml:space="preserve"> председателя комиссии, секретаря и других членов комиссии.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7.</w:t>
      </w:r>
      <w:r w:rsidR="00217834">
        <w:rPr>
          <w:sz w:val="28"/>
          <w:szCs w:val="28"/>
        </w:rPr>
        <w:t xml:space="preserve"> </w:t>
      </w:r>
      <w:r w:rsidRPr="002A0EDE">
        <w:rPr>
          <w:sz w:val="28"/>
          <w:szCs w:val="28"/>
        </w:rPr>
        <w:t>Председатель комиссии осуществляет руководство деятельностью комиссии, утверждает планы работы комиссии и повестку дня заседания комиссии, ведет заседания комиссии. В отсутствие председателя комиссии его полномочия осуществляет заместител</w:t>
      </w:r>
      <w:r w:rsidR="001C7C2D">
        <w:rPr>
          <w:sz w:val="28"/>
          <w:szCs w:val="28"/>
        </w:rPr>
        <w:t>ь</w:t>
      </w:r>
      <w:r w:rsidRPr="002A0EDE">
        <w:rPr>
          <w:sz w:val="28"/>
          <w:szCs w:val="28"/>
        </w:rPr>
        <w:t xml:space="preserve"> председателя комиссии.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8. Секретарь комиссии: осуществляет работу под руководством председателя комиссии или заместителя председателя комиссии; оповещает членов комиссии о предстоящем заседании; готовит материалы к очередному заседанию комиссии; оформляет протоколы заседаний комиссии, готовит выписки из протоколов и рассылает их членам комиссии; обеспечивает ведение и сохранность документации комиссии.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9. Заседания комиссии проводятся по мере необходимости, но не реже одного раза в квартал. Сведения о дате, времени, месте проведения и повестке дня заседания комиссии сообщаются членам комиссии, приглашенным лицам секретарем комиссии не менее чем за 2 дня до даты проведения заседания комиссии.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 xml:space="preserve">10. Заседание комиссии является правомочным, если на нем присутствует более половины ее членов. </w:t>
      </w:r>
    </w:p>
    <w:p w:rsidR="00217834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11.</w:t>
      </w:r>
      <w:r w:rsidR="00217834">
        <w:rPr>
          <w:sz w:val="28"/>
          <w:szCs w:val="28"/>
        </w:rPr>
        <w:t xml:space="preserve"> </w:t>
      </w:r>
      <w:r w:rsidRPr="002A0EDE">
        <w:rPr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 </w:t>
      </w:r>
    </w:p>
    <w:p w:rsidR="00D937EE" w:rsidRPr="002A0EDE" w:rsidRDefault="00E84DFD" w:rsidP="00217834">
      <w:pPr>
        <w:ind w:firstLine="851"/>
        <w:jc w:val="both"/>
        <w:rPr>
          <w:sz w:val="28"/>
          <w:szCs w:val="28"/>
        </w:rPr>
      </w:pPr>
      <w:r w:rsidRPr="002A0EDE">
        <w:rPr>
          <w:sz w:val="28"/>
          <w:szCs w:val="28"/>
        </w:rPr>
        <w:t>12.</w:t>
      </w:r>
      <w:r w:rsidR="00217834">
        <w:rPr>
          <w:sz w:val="28"/>
          <w:szCs w:val="28"/>
        </w:rPr>
        <w:t xml:space="preserve"> </w:t>
      </w:r>
      <w:r w:rsidRPr="002A0EDE">
        <w:rPr>
          <w:sz w:val="28"/>
          <w:szCs w:val="28"/>
        </w:rPr>
        <w:t>Решения комиссии оформляются протоколом (в краткой или полной форме) в течение пяти рабочих дней со дня проведения заседания комиссии. Протоколы подписываются председательствующим на заседании комиссии и секретарем.</w:t>
      </w:r>
    </w:p>
    <w:sectPr w:rsidR="00D937EE" w:rsidRPr="002A0EDE" w:rsidSect="00EA523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FD"/>
    <w:rsid w:val="00003AB2"/>
    <w:rsid w:val="000049DB"/>
    <w:rsid w:val="0000662C"/>
    <w:rsid w:val="000117BA"/>
    <w:rsid w:val="0001214F"/>
    <w:rsid w:val="000125A9"/>
    <w:rsid w:val="00013DB3"/>
    <w:rsid w:val="000147BB"/>
    <w:rsid w:val="0002023B"/>
    <w:rsid w:val="00033F89"/>
    <w:rsid w:val="00052B3C"/>
    <w:rsid w:val="00075CAE"/>
    <w:rsid w:val="0008509C"/>
    <w:rsid w:val="00085FD8"/>
    <w:rsid w:val="00092337"/>
    <w:rsid w:val="00097BCB"/>
    <w:rsid w:val="000A0851"/>
    <w:rsid w:val="000A1041"/>
    <w:rsid w:val="000A510F"/>
    <w:rsid w:val="000A73E0"/>
    <w:rsid w:val="000B13D2"/>
    <w:rsid w:val="000B6A99"/>
    <w:rsid w:val="000C7561"/>
    <w:rsid w:val="000D245D"/>
    <w:rsid w:val="000D4B5E"/>
    <w:rsid w:val="000D5467"/>
    <w:rsid w:val="000D56F3"/>
    <w:rsid w:val="000E028E"/>
    <w:rsid w:val="000E0DC4"/>
    <w:rsid w:val="000E229E"/>
    <w:rsid w:val="000E6430"/>
    <w:rsid w:val="000F1A1D"/>
    <w:rsid w:val="000F3816"/>
    <w:rsid w:val="000F59C3"/>
    <w:rsid w:val="000F5D8C"/>
    <w:rsid w:val="000F7FF8"/>
    <w:rsid w:val="00100C2E"/>
    <w:rsid w:val="0010219D"/>
    <w:rsid w:val="00104497"/>
    <w:rsid w:val="00110D7F"/>
    <w:rsid w:val="00112EE1"/>
    <w:rsid w:val="00116ECF"/>
    <w:rsid w:val="00123C0E"/>
    <w:rsid w:val="00124C44"/>
    <w:rsid w:val="00124ED2"/>
    <w:rsid w:val="00132DB8"/>
    <w:rsid w:val="001368DB"/>
    <w:rsid w:val="00144F1A"/>
    <w:rsid w:val="00146A66"/>
    <w:rsid w:val="00150A42"/>
    <w:rsid w:val="0015545A"/>
    <w:rsid w:val="001605A1"/>
    <w:rsid w:val="00163EE0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C7C2D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17834"/>
    <w:rsid w:val="002234AF"/>
    <w:rsid w:val="0023075A"/>
    <w:rsid w:val="00230EE5"/>
    <w:rsid w:val="0023474D"/>
    <w:rsid w:val="00235F90"/>
    <w:rsid w:val="002447EC"/>
    <w:rsid w:val="002459AD"/>
    <w:rsid w:val="002472AD"/>
    <w:rsid w:val="00251C87"/>
    <w:rsid w:val="00262B95"/>
    <w:rsid w:val="00274C73"/>
    <w:rsid w:val="00277A59"/>
    <w:rsid w:val="002A0EDE"/>
    <w:rsid w:val="002A43BD"/>
    <w:rsid w:val="002B4AB0"/>
    <w:rsid w:val="002C2371"/>
    <w:rsid w:val="002C4BED"/>
    <w:rsid w:val="002C5648"/>
    <w:rsid w:val="002C6BD8"/>
    <w:rsid w:val="002E690A"/>
    <w:rsid w:val="002E76DB"/>
    <w:rsid w:val="002F1484"/>
    <w:rsid w:val="002F1D42"/>
    <w:rsid w:val="002F30A1"/>
    <w:rsid w:val="0030117F"/>
    <w:rsid w:val="00301DFA"/>
    <w:rsid w:val="003034EC"/>
    <w:rsid w:val="00314E9E"/>
    <w:rsid w:val="003168D8"/>
    <w:rsid w:val="003239E0"/>
    <w:rsid w:val="00324B9E"/>
    <w:rsid w:val="00326A26"/>
    <w:rsid w:val="00331F41"/>
    <w:rsid w:val="003440DF"/>
    <w:rsid w:val="00352394"/>
    <w:rsid w:val="003557B6"/>
    <w:rsid w:val="00372139"/>
    <w:rsid w:val="00374F23"/>
    <w:rsid w:val="00382FF8"/>
    <w:rsid w:val="003833B2"/>
    <w:rsid w:val="00386DD6"/>
    <w:rsid w:val="00391D06"/>
    <w:rsid w:val="0039416D"/>
    <w:rsid w:val="00395EFD"/>
    <w:rsid w:val="003965D3"/>
    <w:rsid w:val="00396E0A"/>
    <w:rsid w:val="003C5CE0"/>
    <w:rsid w:val="003D456F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33830"/>
    <w:rsid w:val="00435681"/>
    <w:rsid w:val="00440B18"/>
    <w:rsid w:val="00443942"/>
    <w:rsid w:val="00451813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D7ADF"/>
    <w:rsid w:val="004E29C2"/>
    <w:rsid w:val="004F1CF7"/>
    <w:rsid w:val="00501A20"/>
    <w:rsid w:val="005079F8"/>
    <w:rsid w:val="00513F4F"/>
    <w:rsid w:val="00523FF1"/>
    <w:rsid w:val="005262A4"/>
    <w:rsid w:val="00532DA6"/>
    <w:rsid w:val="00542093"/>
    <w:rsid w:val="005422E2"/>
    <w:rsid w:val="00543687"/>
    <w:rsid w:val="00561E5B"/>
    <w:rsid w:val="005667B3"/>
    <w:rsid w:val="0057261F"/>
    <w:rsid w:val="00573DC6"/>
    <w:rsid w:val="00575E54"/>
    <w:rsid w:val="00576336"/>
    <w:rsid w:val="0057765D"/>
    <w:rsid w:val="00580EF7"/>
    <w:rsid w:val="005902A9"/>
    <w:rsid w:val="005A0D58"/>
    <w:rsid w:val="005A2F02"/>
    <w:rsid w:val="005A6C07"/>
    <w:rsid w:val="005B36B0"/>
    <w:rsid w:val="005B569D"/>
    <w:rsid w:val="005C0DE5"/>
    <w:rsid w:val="005C7737"/>
    <w:rsid w:val="005D5DA2"/>
    <w:rsid w:val="005E3BF5"/>
    <w:rsid w:val="005E7A34"/>
    <w:rsid w:val="00601AE9"/>
    <w:rsid w:val="006066F3"/>
    <w:rsid w:val="006077FD"/>
    <w:rsid w:val="00610AD0"/>
    <w:rsid w:val="00614DD8"/>
    <w:rsid w:val="0061545F"/>
    <w:rsid w:val="00622C42"/>
    <w:rsid w:val="006268A9"/>
    <w:rsid w:val="00627A4B"/>
    <w:rsid w:val="00640319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E1802"/>
    <w:rsid w:val="006F63A9"/>
    <w:rsid w:val="006F6A44"/>
    <w:rsid w:val="006F7BE8"/>
    <w:rsid w:val="00705F19"/>
    <w:rsid w:val="00710AC2"/>
    <w:rsid w:val="0071182C"/>
    <w:rsid w:val="007252CE"/>
    <w:rsid w:val="007308F4"/>
    <w:rsid w:val="00734C83"/>
    <w:rsid w:val="007510C5"/>
    <w:rsid w:val="00772332"/>
    <w:rsid w:val="00773F76"/>
    <w:rsid w:val="0077724B"/>
    <w:rsid w:val="007836CD"/>
    <w:rsid w:val="00791351"/>
    <w:rsid w:val="00792F20"/>
    <w:rsid w:val="0079457D"/>
    <w:rsid w:val="007A3547"/>
    <w:rsid w:val="007C0665"/>
    <w:rsid w:val="007C1F46"/>
    <w:rsid w:val="007D0359"/>
    <w:rsid w:val="007D2A04"/>
    <w:rsid w:val="007D3EAC"/>
    <w:rsid w:val="007D448E"/>
    <w:rsid w:val="007E42B8"/>
    <w:rsid w:val="007E69AB"/>
    <w:rsid w:val="007F007F"/>
    <w:rsid w:val="007F4736"/>
    <w:rsid w:val="00810056"/>
    <w:rsid w:val="00811DC2"/>
    <w:rsid w:val="00827ACC"/>
    <w:rsid w:val="00831132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2AA9"/>
    <w:rsid w:val="008C10B6"/>
    <w:rsid w:val="008C1A75"/>
    <w:rsid w:val="008C35AF"/>
    <w:rsid w:val="008D67DB"/>
    <w:rsid w:val="008E00AE"/>
    <w:rsid w:val="008E0DC8"/>
    <w:rsid w:val="008E4036"/>
    <w:rsid w:val="008E43F3"/>
    <w:rsid w:val="008F3015"/>
    <w:rsid w:val="008F6164"/>
    <w:rsid w:val="00904C8D"/>
    <w:rsid w:val="0091433F"/>
    <w:rsid w:val="00915953"/>
    <w:rsid w:val="009206DD"/>
    <w:rsid w:val="009324B5"/>
    <w:rsid w:val="00934389"/>
    <w:rsid w:val="009373B2"/>
    <w:rsid w:val="009452C5"/>
    <w:rsid w:val="00950AED"/>
    <w:rsid w:val="00954D5E"/>
    <w:rsid w:val="00961567"/>
    <w:rsid w:val="00964FB3"/>
    <w:rsid w:val="009660B9"/>
    <w:rsid w:val="00975A00"/>
    <w:rsid w:val="00975C9E"/>
    <w:rsid w:val="0098312A"/>
    <w:rsid w:val="00987A0B"/>
    <w:rsid w:val="009918F6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17146"/>
    <w:rsid w:val="00A1754F"/>
    <w:rsid w:val="00A1784B"/>
    <w:rsid w:val="00A243DF"/>
    <w:rsid w:val="00A342E7"/>
    <w:rsid w:val="00A37479"/>
    <w:rsid w:val="00A41CBE"/>
    <w:rsid w:val="00A4546A"/>
    <w:rsid w:val="00A514FC"/>
    <w:rsid w:val="00A52A82"/>
    <w:rsid w:val="00A565AF"/>
    <w:rsid w:val="00A61E4A"/>
    <w:rsid w:val="00A731DC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C65A0"/>
    <w:rsid w:val="00AD2D28"/>
    <w:rsid w:val="00AD3829"/>
    <w:rsid w:val="00AD5DC7"/>
    <w:rsid w:val="00AD7C9B"/>
    <w:rsid w:val="00AE2D74"/>
    <w:rsid w:val="00AE6477"/>
    <w:rsid w:val="00B01134"/>
    <w:rsid w:val="00B109D6"/>
    <w:rsid w:val="00B21FBA"/>
    <w:rsid w:val="00B23961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0DF4"/>
    <w:rsid w:val="00BA1F10"/>
    <w:rsid w:val="00BA2A0D"/>
    <w:rsid w:val="00BA39E6"/>
    <w:rsid w:val="00BB635B"/>
    <w:rsid w:val="00BC31A6"/>
    <w:rsid w:val="00BC4BB2"/>
    <w:rsid w:val="00BC6145"/>
    <w:rsid w:val="00BD0840"/>
    <w:rsid w:val="00BD192D"/>
    <w:rsid w:val="00BD39FD"/>
    <w:rsid w:val="00BD640E"/>
    <w:rsid w:val="00BD6F38"/>
    <w:rsid w:val="00BF566F"/>
    <w:rsid w:val="00BF72DD"/>
    <w:rsid w:val="00BF7BAE"/>
    <w:rsid w:val="00C01769"/>
    <w:rsid w:val="00C11E10"/>
    <w:rsid w:val="00C15033"/>
    <w:rsid w:val="00C15D1B"/>
    <w:rsid w:val="00C1642E"/>
    <w:rsid w:val="00C204B2"/>
    <w:rsid w:val="00C25730"/>
    <w:rsid w:val="00C354B0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CF7768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1F98"/>
    <w:rsid w:val="00D937EE"/>
    <w:rsid w:val="00D95D48"/>
    <w:rsid w:val="00DA2188"/>
    <w:rsid w:val="00DB2CE6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84DFD"/>
    <w:rsid w:val="00EA3B93"/>
    <w:rsid w:val="00EA5239"/>
    <w:rsid w:val="00EB0F8D"/>
    <w:rsid w:val="00EB4DAE"/>
    <w:rsid w:val="00EC20DB"/>
    <w:rsid w:val="00EC3A46"/>
    <w:rsid w:val="00EC5EE1"/>
    <w:rsid w:val="00EC7AA7"/>
    <w:rsid w:val="00EE0DA4"/>
    <w:rsid w:val="00EE36D2"/>
    <w:rsid w:val="00EE4C8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0C9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C2CED"/>
    <w:rsid w:val="00FD501C"/>
    <w:rsid w:val="00FD6818"/>
    <w:rsid w:val="00FE10B4"/>
    <w:rsid w:val="00FF22B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7549E-3459-4D67-93CC-F27F2D44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E84DFD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E84DF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ConsPlusNormal">
    <w:name w:val="ConsPlusNormal"/>
    <w:rsid w:val="00E84D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vanko0202@live.ru</cp:lastModifiedBy>
  <cp:revision>5</cp:revision>
  <cp:lastPrinted>2015-08-04T07:13:00Z</cp:lastPrinted>
  <dcterms:created xsi:type="dcterms:W3CDTF">2015-08-04T04:53:00Z</dcterms:created>
  <dcterms:modified xsi:type="dcterms:W3CDTF">2015-08-26T05:32:00Z</dcterms:modified>
</cp:coreProperties>
</file>